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23159" w14:textId="5698E79E" w:rsidR="00150070" w:rsidRDefault="001A29C3" w:rsidP="00183F70">
      <w:pPr>
        <w:jc w:val="center"/>
        <w:rPr>
          <w:b/>
          <w:bCs/>
          <w:sz w:val="24"/>
          <w:szCs w:val="24"/>
        </w:rPr>
      </w:pPr>
      <w:r w:rsidRPr="00183F70">
        <w:rPr>
          <w:b/>
          <w:bCs/>
          <w:sz w:val="24"/>
          <w:szCs w:val="24"/>
        </w:rPr>
        <w:t xml:space="preserve">Krimuldas ev.lut. draudzes locekļa </w:t>
      </w:r>
      <w:r w:rsidR="00341782">
        <w:rPr>
          <w:b/>
          <w:bCs/>
          <w:sz w:val="24"/>
          <w:szCs w:val="24"/>
        </w:rPr>
        <w:t>iesniegums - anketa</w:t>
      </w:r>
    </w:p>
    <w:p w14:paraId="0091EE01" w14:textId="77777777" w:rsidR="00B83B23" w:rsidRPr="00183F70" w:rsidRDefault="00B83B23" w:rsidP="00183F70">
      <w:pPr>
        <w:jc w:val="center"/>
        <w:rPr>
          <w:b/>
          <w:bCs/>
          <w:sz w:val="24"/>
          <w:szCs w:val="24"/>
        </w:rPr>
      </w:pPr>
    </w:p>
    <w:p w14:paraId="5CAD5BC7" w14:textId="5E1B714F" w:rsidR="001A29C3" w:rsidRPr="006417ED" w:rsidRDefault="001A29C3" w:rsidP="001A29C3">
      <w:pPr>
        <w:pStyle w:val="Sarakstarindkopa"/>
        <w:numPr>
          <w:ilvl w:val="0"/>
          <w:numId w:val="1"/>
        </w:numPr>
        <w:rPr>
          <w:u w:val="single"/>
        </w:rPr>
      </w:pPr>
      <w:r w:rsidRPr="006417ED">
        <w:rPr>
          <w:u w:val="single"/>
        </w:rPr>
        <w:t>Personiskā informācija</w:t>
      </w:r>
    </w:p>
    <w:p w14:paraId="5DD6C973" w14:textId="31DAADF0" w:rsidR="001A29C3" w:rsidRDefault="001A29C3" w:rsidP="001A29C3">
      <w:pPr>
        <w:ind w:left="360"/>
      </w:pPr>
      <w:r>
        <w:t>Vārds:</w:t>
      </w:r>
    </w:p>
    <w:p w14:paraId="2D4FAAED" w14:textId="2BD32344" w:rsidR="001A29C3" w:rsidRDefault="001A29C3" w:rsidP="001A29C3">
      <w:pPr>
        <w:ind w:left="360"/>
      </w:pPr>
      <w:r>
        <w:t>Uzvārds:</w:t>
      </w:r>
    </w:p>
    <w:p w14:paraId="5DFCA4FE" w14:textId="5FD021E2" w:rsidR="001A29C3" w:rsidRDefault="001A29C3" w:rsidP="001A29C3">
      <w:pPr>
        <w:ind w:left="360"/>
      </w:pPr>
      <w:r>
        <w:t>Pirmslaulību uzvārds:</w:t>
      </w:r>
    </w:p>
    <w:p w14:paraId="4EB0B95C" w14:textId="196B05DE" w:rsidR="001A29C3" w:rsidRDefault="001A29C3" w:rsidP="001A29C3">
      <w:pPr>
        <w:ind w:left="360"/>
      </w:pPr>
      <w:r>
        <w:t>Dzimšanas datums:</w:t>
      </w:r>
    </w:p>
    <w:p w14:paraId="39CCCB99" w14:textId="079A8F33" w:rsidR="001A29C3" w:rsidRDefault="001A29C3" w:rsidP="001A29C3">
      <w:pPr>
        <w:ind w:left="360"/>
      </w:pPr>
      <w:r>
        <w:t>Personas kods:</w:t>
      </w:r>
    </w:p>
    <w:p w14:paraId="4F744588" w14:textId="5BCA2BA1" w:rsidR="001A29C3" w:rsidRDefault="001A29C3" w:rsidP="001A29C3">
      <w:pPr>
        <w:ind w:left="360"/>
      </w:pPr>
      <w:r>
        <w:t>Faktiskā adrese:</w:t>
      </w:r>
    </w:p>
    <w:p w14:paraId="75F8B593" w14:textId="182963B7" w:rsidR="001A29C3" w:rsidRDefault="001A29C3" w:rsidP="001A29C3">
      <w:pPr>
        <w:ind w:left="360"/>
      </w:pPr>
      <w:r>
        <w:t>Tālrunis:</w:t>
      </w:r>
    </w:p>
    <w:p w14:paraId="06E31F6D" w14:textId="3E5486EF" w:rsidR="001A29C3" w:rsidRDefault="001A29C3" w:rsidP="001A29C3">
      <w:pPr>
        <w:ind w:left="360"/>
      </w:pPr>
      <w:r>
        <w:t>e-pasts:</w:t>
      </w:r>
    </w:p>
    <w:p w14:paraId="4BC94E2C" w14:textId="04C8D58A" w:rsidR="001A29C3" w:rsidRDefault="001A29C3" w:rsidP="001A29C3">
      <w:pPr>
        <w:ind w:left="360"/>
      </w:pPr>
    </w:p>
    <w:p w14:paraId="27B4C3A9" w14:textId="2A54CA32" w:rsidR="001A29C3" w:rsidRPr="006417ED" w:rsidRDefault="001A29C3" w:rsidP="001A29C3">
      <w:pPr>
        <w:pStyle w:val="Sarakstarindkopa"/>
        <w:numPr>
          <w:ilvl w:val="0"/>
          <w:numId w:val="1"/>
        </w:numPr>
        <w:rPr>
          <w:u w:val="single"/>
        </w:rPr>
      </w:pPr>
      <w:r w:rsidRPr="006417ED">
        <w:rPr>
          <w:u w:val="single"/>
        </w:rPr>
        <w:t>Svētdarbība</w:t>
      </w:r>
    </w:p>
    <w:p w14:paraId="11DDAFF7" w14:textId="626A84DF" w:rsidR="001A29C3" w:rsidRDefault="009D278F" w:rsidP="001A29C3">
      <w:pPr>
        <w:ind w:left="360"/>
      </w:pPr>
      <w:r>
        <w:t>Kristīts (kad, kurā draudzē, kas kristījis):</w:t>
      </w:r>
    </w:p>
    <w:p w14:paraId="2B783781" w14:textId="1B3C58CE" w:rsidR="009D278F" w:rsidRDefault="009D278F" w:rsidP="001A29C3">
      <w:pPr>
        <w:ind w:left="360"/>
      </w:pPr>
      <w:r>
        <w:t>Iesvētīts (kad, kurā draudzē, kas iesvētījis):</w:t>
      </w:r>
    </w:p>
    <w:p w14:paraId="752788BC" w14:textId="051CE1E6" w:rsidR="00FB1A77" w:rsidRDefault="00FB1A77" w:rsidP="001A29C3">
      <w:pPr>
        <w:ind w:left="360"/>
      </w:pPr>
      <w:r>
        <w:t>Laulāts (kad, kurā draudzē, kas laulājis):</w:t>
      </w:r>
    </w:p>
    <w:p w14:paraId="4012EC87" w14:textId="77777777" w:rsidR="00FB1A77" w:rsidRDefault="00FB1A77" w:rsidP="001A29C3">
      <w:pPr>
        <w:ind w:left="360"/>
      </w:pPr>
    </w:p>
    <w:p w14:paraId="04ECC4B7" w14:textId="3108C4D2" w:rsidR="00FB1A77" w:rsidRPr="00FB1A77" w:rsidRDefault="00FB1A77" w:rsidP="00FB1A77">
      <w:pPr>
        <w:pStyle w:val="Sarakstarindkopa"/>
        <w:numPr>
          <w:ilvl w:val="0"/>
          <w:numId w:val="1"/>
        </w:numPr>
        <w:rPr>
          <w:u w:val="single"/>
        </w:rPr>
      </w:pPr>
      <w:r w:rsidRPr="00FB1A77">
        <w:rPr>
          <w:u w:val="single"/>
        </w:rPr>
        <w:t>Iestāšanās draudzē</w:t>
      </w:r>
    </w:p>
    <w:p w14:paraId="38737498" w14:textId="404CCFEC" w:rsidR="00FB1A77" w:rsidRDefault="00FB1A77" w:rsidP="00FB1A77">
      <w:pPr>
        <w:pStyle w:val="Sarakstarindkopa"/>
        <w:ind w:left="360"/>
      </w:pPr>
    </w:p>
    <w:p w14:paraId="5DD16F5E" w14:textId="446C838B" w:rsidR="00FB1A77" w:rsidRDefault="00FB1A77" w:rsidP="00FB1A77">
      <w:pPr>
        <w:pStyle w:val="Sarakstarindkopa"/>
        <w:ind w:left="360"/>
      </w:pPr>
      <w:r>
        <w:t>Datums:</w:t>
      </w:r>
    </w:p>
    <w:p w14:paraId="111D87F9" w14:textId="0004378C" w:rsidR="009D278F" w:rsidRDefault="009D278F" w:rsidP="001A29C3">
      <w:pPr>
        <w:ind w:left="360"/>
      </w:pPr>
      <w:r>
        <w:t>Ja pārnāk no citas draudzes – no kuras:</w:t>
      </w:r>
    </w:p>
    <w:p w14:paraId="3CD399FA" w14:textId="77777777" w:rsidR="009D278F" w:rsidRDefault="009D278F" w:rsidP="001A29C3">
      <w:pPr>
        <w:ind w:left="360"/>
      </w:pPr>
    </w:p>
    <w:p w14:paraId="12D041AD" w14:textId="7C4D00BD" w:rsidR="009D278F" w:rsidRPr="006417ED" w:rsidRDefault="009D278F" w:rsidP="009D278F">
      <w:pPr>
        <w:pStyle w:val="Sarakstarindkopa"/>
        <w:numPr>
          <w:ilvl w:val="0"/>
          <w:numId w:val="1"/>
        </w:numPr>
        <w:rPr>
          <w:u w:val="single"/>
        </w:rPr>
      </w:pPr>
      <w:r w:rsidRPr="006417ED">
        <w:rPr>
          <w:u w:val="single"/>
        </w:rPr>
        <w:t>Ģimene</w:t>
      </w:r>
    </w:p>
    <w:p w14:paraId="31225975" w14:textId="08A0DDEA" w:rsidR="003C761D" w:rsidRDefault="00183F70" w:rsidP="00183F70">
      <w:pPr>
        <w:ind w:left="360"/>
      </w:pPr>
      <w:r>
        <w:t xml:space="preserve">Sievas/vīra vārds, </w:t>
      </w:r>
      <w:r w:rsidR="00B83B23">
        <w:t>u</w:t>
      </w:r>
      <w:r>
        <w:t xml:space="preserve">zvārds: </w:t>
      </w:r>
    </w:p>
    <w:p w14:paraId="0470AC23" w14:textId="356C1CE2" w:rsidR="00B83B23" w:rsidRDefault="00B83B23" w:rsidP="00183F70">
      <w:pPr>
        <w:ind w:left="360"/>
      </w:pPr>
      <w:r>
        <w:t>Bērnu</w:t>
      </w:r>
      <w:r w:rsidR="00FB1A77">
        <w:t xml:space="preserve"> (nepilngadīgo)</w:t>
      </w:r>
      <w:r>
        <w:t xml:space="preserve"> vārds, uzvārds:</w:t>
      </w:r>
    </w:p>
    <w:p w14:paraId="3EDA94C2" w14:textId="33E2CD69" w:rsidR="00FB1A77" w:rsidRDefault="00FB1A77" w:rsidP="00183F70">
      <w:pPr>
        <w:ind w:left="360"/>
      </w:pPr>
      <w:r>
        <w:t>Vecāku vārds, uzvārds:</w:t>
      </w:r>
    </w:p>
    <w:p w14:paraId="1EEEFB34" w14:textId="77777777" w:rsidR="00681161" w:rsidRDefault="00681161" w:rsidP="00183F70">
      <w:pPr>
        <w:ind w:left="360"/>
      </w:pPr>
    </w:p>
    <w:p w14:paraId="174E23D8" w14:textId="5127CD5C" w:rsidR="00681161" w:rsidRPr="00341782" w:rsidRDefault="00681161" w:rsidP="00681161">
      <w:pPr>
        <w:pStyle w:val="Sarakstarindkopa"/>
        <w:numPr>
          <w:ilvl w:val="0"/>
          <w:numId w:val="1"/>
        </w:numPr>
        <w:rPr>
          <w:u w:val="single"/>
        </w:rPr>
      </w:pPr>
      <w:r w:rsidRPr="00341782">
        <w:rPr>
          <w:u w:val="single"/>
        </w:rPr>
        <w:t>Cita informācija (nav obligāti)</w:t>
      </w:r>
    </w:p>
    <w:p w14:paraId="7EFE2998" w14:textId="778EB0FD" w:rsidR="00681161" w:rsidRDefault="00681161" w:rsidP="00681161">
      <w:pPr>
        <w:pStyle w:val="Sarakstarindkopa"/>
        <w:ind w:left="360"/>
      </w:pPr>
    </w:p>
    <w:p w14:paraId="3828D505" w14:textId="4A736FF9" w:rsidR="00681161" w:rsidRDefault="00681161" w:rsidP="00681161">
      <w:pPr>
        <w:pStyle w:val="Sarakstarindkopa"/>
        <w:ind w:left="360"/>
      </w:pPr>
      <w:r>
        <w:t>Izglītība:</w:t>
      </w:r>
    </w:p>
    <w:p w14:paraId="69B498A1" w14:textId="6A4996F7" w:rsidR="00681161" w:rsidRDefault="00681161" w:rsidP="00681161">
      <w:pPr>
        <w:pStyle w:val="Sarakstarindkopa"/>
        <w:ind w:left="360"/>
      </w:pPr>
      <w:r>
        <w:t>Darba vieta:</w:t>
      </w:r>
    </w:p>
    <w:p w14:paraId="07B0848F" w14:textId="4CA541D4" w:rsidR="00681161" w:rsidRDefault="00681161" w:rsidP="00681161">
      <w:pPr>
        <w:pStyle w:val="Sarakstarindkopa"/>
        <w:ind w:left="360"/>
      </w:pPr>
      <w:r>
        <w:t>Prasmes</w:t>
      </w:r>
      <w:r w:rsidR="00341782">
        <w:t>:</w:t>
      </w:r>
    </w:p>
    <w:p w14:paraId="7ADB3CC0" w14:textId="77777777" w:rsidR="00341782" w:rsidRDefault="00341782" w:rsidP="00681161">
      <w:pPr>
        <w:pStyle w:val="Sarakstarindkopa"/>
        <w:ind w:left="360"/>
      </w:pPr>
    </w:p>
    <w:p w14:paraId="467D16F6" w14:textId="3C987185" w:rsidR="00183F70" w:rsidRDefault="00183F70" w:rsidP="00183F70">
      <w:r>
        <w:t>Ar šo apliecinu, ka vēlos kļūt par Krimuldas evaņģēliski luteriskās draudzes locekli.</w:t>
      </w:r>
    </w:p>
    <w:p w14:paraId="154B5DED" w14:textId="77777777" w:rsidR="003C761D" w:rsidRDefault="003C761D" w:rsidP="003C761D"/>
    <w:sectPr w:rsidR="003C761D" w:rsidSect="00BF1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B609F"/>
    <w:multiLevelType w:val="hybridMultilevel"/>
    <w:tmpl w:val="B7DAC1D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585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C3"/>
    <w:rsid w:val="00015451"/>
    <w:rsid w:val="00150070"/>
    <w:rsid w:val="00183F70"/>
    <w:rsid w:val="001A29C3"/>
    <w:rsid w:val="00341782"/>
    <w:rsid w:val="00364E1E"/>
    <w:rsid w:val="003C761D"/>
    <w:rsid w:val="004E08DE"/>
    <w:rsid w:val="006417ED"/>
    <w:rsid w:val="00681161"/>
    <w:rsid w:val="009D278F"/>
    <w:rsid w:val="00B83B23"/>
    <w:rsid w:val="00BF1532"/>
    <w:rsid w:val="00D31545"/>
    <w:rsid w:val="00FB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C09B"/>
  <w15:chartTrackingRefBased/>
  <w15:docId w15:val="{3563A795-D362-452E-816A-27FC9849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A2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Markuss  Harkevičs</cp:lastModifiedBy>
  <cp:revision>2</cp:revision>
  <dcterms:created xsi:type="dcterms:W3CDTF">2026-04-15T06:52:00Z</dcterms:created>
  <dcterms:modified xsi:type="dcterms:W3CDTF">2026-04-15T06:52:00Z</dcterms:modified>
</cp:coreProperties>
</file>